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45" w:rsidRDefault="00A50C57" w:rsidP="00A50C5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СОГЛАСОВАНО                                                                                                     </w:t>
      </w:r>
      <w:r w:rsidR="008D5D45" w:rsidRPr="008D5D4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УТВЕЖДАЮ</w:t>
      </w:r>
    </w:p>
    <w:p w:rsidR="00A50C57" w:rsidRDefault="00A50C57" w:rsidP="00A50C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Председатель Правления                                                            Директор МБУК 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Невельский</w:t>
      </w:r>
      <w:proofErr w:type="spellEnd"/>
    </w:p>
    <w:p w:rsidR="00A50C57" w:rsidRDefault="00A50C57" w:rsidP="00A50C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местного отделения                                                                  историко-краеведческий музей»</w:t>
      </w:r>
    </w:p>
    <w:p w:rsidR="00A50C57" w:rsidRDefault="00A50C57" w:rsidP="00A50C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ООО «Дети войны» </w:t>
      </w:r>
    </w:p>
    <w:p w:rsidR="00A50C57" w:rsidRDefault="00A50C57" w:rsidP="00A50C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__________ В.М.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Невров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___________ И.И. Чирков</w:t>
      </w:r>
    </w:p>
    <w:p w:rsidR="008D5D45" w:rsidRDefault="00A50C57" w:rsidP="00A50C5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A50C57" w:rsidRDefault="00A50C57" w:rsidP="00A50C5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316D7F" w:rsidRDefault="00221561" w:rsidP="000F42F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16D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ПОЛОЖЕНИЕ </w:t>
      </w:r>
    </w:p>
    <w:p w:rsidR="000F42FC" w:rsidRPr="00316D7F" w:rsidRDefault="00221561" w:rsidP="000F42F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16D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ОБ ОРГАНИЗАЦИИ И ПРОВЕДЕНИИ КОНКУРСА ФОТОГРАФИЙ</w:t>
      </w:r>
    </w:p>
    <w:p w:rsidR="00221561" w:rsidRDefault="00221561" w:rsidP="000F42F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16D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</w:t>
      </w:r>
      <w:r w:rsidR="000F42FC" w:rsidRPr="00316D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ЗА ВСЁ ТЕБЯ БЛАГОДАРЮ</w:t>
      </w:r>
      <w:r w:rsidRPr="00316D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88705C" w:rsidRDefault="0088705C" w:rsidP="000F42F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8705C" w:rsidRDefault="0088705C" w:rsidP="00167EA3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88705C" w:rsidRPr="00167EA3" w:rsidRDefault="00C47D82" w:rsidP="00A50C5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      </w:t>
      </w:r>
      <w:r w:rsidR="001A28B4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1.1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 Настоящее Положение регулирует порядок организации и про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ведения фотоконкурса,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устанавливает требования для участников фотокон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курса и предоставляемым работам,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проц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едуру и критерии их оценивания, 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порядок определения победителей. </w:t>
      </w:r>
    </w:p>
    <w:p w:rsidR="00842E82" w:rsidRPr="00167EA3" w:rsidRDefault="00C47D82" w:rsidP="00A50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 </w:t>
      </w:r>
      <w:r w:rsidR="001A28B4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1.2. </w:t>
      </w:r>
      <w:r w:rsidR="001A28B4" w:rsidRPr="00167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детского творчества «За всё тебя благодарю»» (далее – Конкурс) прово</w:t>
      </w:r>
      <w:r w:rsidR="0047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дится организаторами Конкурса – </w:t>
      </w:r>
      <w:r w:rsidR="0047593A" w:rsidRPr="00167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МБУК </w:t>
      </w:r>
      <w:r w:rsidR="0047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47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7593A" w:rsidRPr="00167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евельский</w:t>
      </w:r>
      <w:proofErr w:type="spellEnd"/>
      <w:r w:rsidR="0047593A" w:rsidRPr="00167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историко-краеведческий музей</w:t>
      </w:r>
      <w:r w:rsidR="0047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proofErr w:type="spellStart"/>
      <w:r w:rsidR="001A28B4" w:rsidRPr="00167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Невельским</w:t>
      </w:r>
      <w:proofErr w:type="spellEnd"/>
      <w:r w:rsidR="001A28B4" w:rsidRPr="00167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местным отделением общероссийской обществе</w:t>
      </w:r>
      <w:r w:rsidR="00C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организации «Дети войны».</w:t>
      </w:r>
      <w:bookmarkStart w:id="0" w:name="_GoBack"/>
      <w:bookmarkEnd w:id="0"/>
    </w:p>
    <w:p w:rsidR="00C47D82" w:rsidRPr="00C47D82" w:rsidRDefault="00C47D82" w:rsidP="00C47D82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2. Цели и задачи К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88705C" w:rsidRPr="00167EA3" w:rsidRDefault="0088705C" w:rsidP="00A50C57">
      <w:pPr>
        <w:numPr>
          <w:ilvl w:val="0"/>
          <w:numId w:val="5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развитие и пропаганда семейных традиций и ценностей;</w:t>
      </w:r>
    </w:p>
    <w:p w:rsidR="0088705C" w:rsidRPr="00167EA3" w:rsidRDefault="0088705C" w:rsidP="00A50C57">
      <w:pPr>
        <w:numPr>
          <w:ilvl w:val="0"/>
          <w:numId w:val="5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создание условий для реализации творческих способностей;</w:t>
      </w:r>
    </w:p>
    <w:p w:rsidR="0088705C" w:rsidRPr="00167EA3" w:rsidRDefault="0088705C" w:rsidP="00A50C57">
      <w:pPr>
        <w:numPr>
          <w:ilvl w:val="0"/>
          <w:numId w:val="5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развитие взаимодействия между родителями и детьми.</w:t>
      </w:r>
    </w:p>
    <w:p w:rsidR="0088705C" w:rsidRPr="00167EA3" w:rsidRDefault="0088705C" w:rsidP="00A50C57">
      <w:pPr>
        <w:numPr>
          <w:ilvl w:val="0"/>
          <w:numId w:val="6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формирование позитивного облика семьи;</w:t>
      </w:r>
    </w:p>
    <w:p w:rsidR="0088705C" w:rsidRPr="00167EA3" w:rsidRDefault="0088705C" w:rsidP="00A50C57">
      <w:pPr>
        <w:numPr>
          <w:ilvl w:val="0"/>
          <w:numId w:val="6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повышение роли семьи в духовно-нравственном воспитании детей;</w:t>
      </w:r>
    </w:p>
    <w:p w:rsidR="0088705C" w:rsidRPr="00167EA3" w:rsidRDefault="0088705C" w:rsidP="00A50C57">
      <w:pPr>
        <w:numPr>
          <w:ilvl w:val="0"/>
          <w:numId w:val="6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содействие укреплению семейных отношений, ориентация молодого поколения на семейные ценности, путем обращения к традиционному наследию поколений;</w:t>
      </w:r>
    </w:p>
    <w:p w:rsidR="001A28B4" w:rsidRPr="00167EA3" w:rsidRDefault="0088705C" w:rsidP="00A50C57">
      <w:pPr>
        <w:numPr>
          <w:ilvl w:val="0"/>
          <w:numId w:val="6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популяризация семейных традиций и ценн</w:t>
      </w:r>
      <w:r w:rsid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остей средствами фото искусства.</w:t>
      </w:r>
    </w:p>
    <w:p w:rsidR="00167EA3" w:rsidRPr="00167EA3" w:rsidRDefault="00167EA3" w:rsidP="00A50C57">
      <w:pPr>
        <w:spacing w:before="75" w:after="0" w:line="240" w:lineRule="auto"/>
        <w:ind w:left="585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C47D82" w:rsidRPr="00C47D82" w:rsidRDefault="00C47D82" w:rsidP="00C47D82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3. Участники К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88705C" w:rsidRDefault="00C47D82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3.1. В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онкурсе могут принять участие </w:t>
      </w:r>
      <w:r w:rsidR="001A28B4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учащиеся общеобразова</w:t>
      </w:r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тельных школ </w:t>
      </w:r>
      <w:proofErr w:type="spellStart"/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Невельского</w:t>
      </w:r>
      <w:proofErr w:type="spellEnd"/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района от 7 до 18 лет.</w:t>
      </w:r>
    </w:p>
    <w:p w:rsidR="00167EA3" w:rsidRPr="00167EA3" w:rsidRDefault="00167EA3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167EA3" w:rsidRPr="00C47D82" w:rsidRDefault="0088705C" w:rsidP="00C47D82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4. </w:t>
      </w:r>
      <w:r w:rsid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Приём работ на Конкурс</w:t>
      </w:r>
    </w:p>
    <w:p w:rsidR="0088705C" w:rsidRDefault="001A28B4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4.1. Р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аботы </w:t>
      </w:r>
      <w:r w:rsidR="00C47D8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на Конкурс 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принимаются в 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МБ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УК 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Невельский</w:t>
      </w:r>
      <w:proofErr w:type="spellEnd"/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историко-краеведческий музей», расположенном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 по адресу: 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г. Невельск, ул. Рыбацкая, 115 или присылаются на адрес электронной почты </w:t>
      </w:r>
      <w:hyperlink r:id="rId5" w:history="1"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ru-RU"/>
          </w:rPr>
          <w:t>nevelsk</w:t>
        </w:r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-</w:t>
        </w:r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ru-RU"/>
          </w:rPr>
          <w:t>museum</w:t>
        </w:r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@</w:t>
        </w:r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ru-RU"/>
          </w:rPr>
          <w:t>mail</w:t>
        </w:r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7EA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</w:hyperlink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с пометкой </w:t>
      </w:r>
      <w:r w:rsid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«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На конкурс».</w:t>
      </w:r>
    </w:p>
    <w:p w:rsidR="0047593A" w:rsidRDefault="0047593A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Контактный телефон 6-23-71.</w:t>
      </w:r>
    </w:p>
    <w:p w:rsidR="00167EA3" w:rsidRPr="00167EA3" w:rsidRDefault="00167EA3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C47D82" w:rsidRDefault="00C47D82" w:rsidP="00167EA3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167EA3" w:rsidRPr="00C47D82" w:rsidRDefault="0088705C" w:rsidP="00C47D82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5. Услови</w:t>
      </w:r>
      <w:r w:rsidR="00C47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я организации и проведения К</w:t>
      </w: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88705C" w:rsidRPr="00167EA3" w:rsidRDefault="00C47D82" w:rsidP="00C47D82">
      <w:pPr>
        <w:spacing w:before="75"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5.1. Участие в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онкурсе и выставке бесплатное.</w:t>
      </w:r>
    </w:p>
    <w:p w:rsidR="00C47D82" w:rsidRDefault="00C47D82" w:rsidP="00C4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 5.2. Фотоработы на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C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оставляются в </w:t>
      </w:r>
      <w:r w:rsidR="0047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электронном виде, </w:t>
      </w:r>
      <w:r w:rsidRPr="009C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CD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C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DVD-носит</w:t>
      </w:r>
      <w:r w:rsidR="008D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еле, </w:t>
      </w:r>
      <w:r w:rsidRPr="009C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флэш-накопителе, в виде файла,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исланного по электронной почте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или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отпечатанные </w:t>
      </w:r>
      <w:proofErr w:type="gramStart"/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черно-белые</w:t>
      </w:r>
      <w:proofErr w:type="gramEnd"/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или цветные фотографии формата А4 (20х30). </w:t>
      </w:r>
    </w:p>
    <w:p w:rsidR="0018158B" w:rsidRPr="00C47D82" w:rsidRDefault="0088705C" w:rsidP="00A50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Участник может предоставить не </w:t>
      </w:r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более </w:t>
      </w:r>
      <w:r w:rsidR="001A28B4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одной работы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в каждую номинацию. На каждом листе размещается только одна фотография, фотография-коллаж приниматься не будет. </w:t>
      </w:r>
    </w:p>
    <w:p w:rsidR="00167EA3" w:rsidRPr="00167EA3" w:rsidRDefault="00167EA3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5.3. При подаче фотоработы необходимо указать следующие реквизиты: фамилия и имя участника, возраст, учебное заведение, населенный пункт, название работы, название номинации конкурса.</w:t>
      </w:r>
    </w:p>
    <w:p w:rsidR="00167EA3" w:rsidRPr="00167EA3" w:rsidRDefault="00167EA3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Без указанных реквизитов работы на Конкурс не принимаются.</w:t>
      </w:r>
    </w:p>
    <w:p w:rsidR="0088705C" w:rsidRPr="00167EA3" w:rsidRDefault="00167EA3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5.4.</w:t>
      </w:r>
      <w:r w:rsidR="00C47D8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 На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онкурс не принимаются работы, содержащие элементы насилия, расовой, национальной или религиозной нетерпимости, рекламу, а также фотографии обнаженной натуры.</w:t>
      </w:r>
    </w:p>
    <w:p w:rsidR="0018158B" w:rsidRDefault="00167EA3" w:rsidP="00A50C57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5.5.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Конкурсные работы </w:t>
      </w:r>
      <w:r w:rsidR="00C47D8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не возвращаются. Участие в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онкурсе означает согласие участника на использование его работы в фотовыставке</w:t>
      </w:r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C47D82" w:rsidRPr="00167EA3" w:rsidRDefault="00C47D82" w:rsidP="0088705C">
      <w:pPr>
        <w:spacing w:before="75"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8705C" w:rsidRPr="00167EA3" w:rsidRDefault="00C47D82" w:rsidP="00167EA3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6. Номинации К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88705C" w:rsidRPr="00167EA3" w:rsidRDefault="0018158B" w:rsidP="00A50C57">
      <w:pPr>
        <w:numPr>
          <w:ilvl w:val="0"/>
          <w:numId w:val="7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«Мама с активной жизненной позицией» 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— 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работающая мама, мама активная.</w:t>
      </w:r>
    </w:p>
    <w:p w:rsidR="0088705C" w:rsidRPr="00167EA3" w:rsidRDefault="0018158B" w:rsidP="00A50C57">
      <w:pPr>
        <w:numPr>
          <w:ilvl w:val="0"/>
          <w:numId w:val="7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«Самая нежная и заботливая мама»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— фотографии </w:t>
      </w:r>
      <w:r w:rsidR="0047593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матери с детьми или ребенком.</w:t>
      </w:r>
    </w:p>
    <w:p w:rsidR="0018158B" w:rsidRPr="00C47D82" w:rsidRDefault="0018158B" w:rsidP="00A50C57">
      <w:pPr>
        <w:numPr>
          <w:ilvl w:val="0"/>
          <w:numId w:val="7"/>
        </w:numPr>
        <w:spacing w:after="0" w:line="240" w:lineRule="auto"/>
        <w:ind w:left="225"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«Самая творческая мама»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— 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увлечения мам, мама-рукодельница и т.д.</w:t>
      </w:r>
    </w:p>
    <w:p w:rsidR="00C47D82" w:rsidRPr="00167EA3" w:rsidRDefault="00C47D82" w:rsidP="00A50C57">
      <w:pPr>
        <w:spacing w:after="0" w:line="288" w:lineRule="atLeast"/>
        <w:ind w:left="585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88705C" w:rsidRPr="00167EA3" w:rsidRDefault="00C47D82" w:rsidP="00167EA3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7. Этапы К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88705C" w:rsidRPr="00167EA3" w:rsidRDefault="0088705C" w:rsidP="00A50C57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Фотоконкурс проводится в три этапа:</w:t>
      </w:r>
    </w:p>
    <w:p w:rsidR="0088705C" w:rsidRPr="00167EA3" w:rsidRDefault="0018158B" w:rsidP="00A50C57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1 этап — с </w:t>
      </w:r>
      <w:r w:rsidR="008D5D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12.10.2018г.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по 10.11</w:t>
      </w:r>
      <w:r w:rsidR="008D5D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.2018г.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– прием конкурсных работ;</w:t>
      </w:r>
    </w:p>
    <w:p w:rsidR="0088705C" w:rsidRDefault="008D5D45" w:rsidP="00A50C57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 этап — с 11.11.2018г.</w:t>
      </w:r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по 23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.11.2018г. 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просмотр работ, подведение итогов, 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определение победителей фотоконкурса;</w:t>
      </w:r>
    </w:p>
    <w:p w:rsidR="008D5D45" w:rsidRPr="00167EA3" w:rsidRDefault="008D5D45" w:rsidP="00A50C57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 этап – с 13.11.2018г. по 25.11.2018г. – выставка лучших фоторабот.</w:t>
      </w:r>
    </w:p>
    <w:p w:rsidR="0088705C" w:rsidRDefault="0018158B" w:rsidP="00A50C57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 этап — 25</w:t>
      </w:r>
      <w:r w:rsidR="008D5D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.11.2018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47593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14.00 часов </w:t>
      </w:r>
      <w:r w:rsidR="008D5D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 награждение победителей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онкурса, 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в МБУК «</w:t>
      </w:r>
      <w:proofErr w:type="spellStart"/>
      <w:r w:rsidR="00167EA3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</w:t>
      </w: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евельский</w:t>
      </w:r>
      <w:proofErr w:type="spellEnd"/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историко-краеведческий музей».</w:t>
      </w:r>
    </w:p>
    <w:p w:rsidR="00167EA3" w:rsidRPr="00167EA3" w:rsidRDefault="00167EA3" w:rsidP="0088705C">
      <w:pPr>
        <w:spacing w:before="75"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88705C" w:rsidRPr="00167EA3" w:rsidRDefault="00167EA3" w:rsidP="00167EA3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8</w:t>
      </w:r>
      <w:r w:rsidR="00C47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 Победители К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88705C" w:rsidRPr="00167EA3" w:rsidRDefault="00167EA3" w:rsidP="00A50C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</w:t>
      </w:r>
      <w:r w:rsidR="0047593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.1. Выбор победителей Конкурса определяется жюри Конкурса. Победители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онкурса определяются</w:t>
      </w:r>
      <w:r w:rsidR="0018158B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по номинациям, указанным в п. 6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настоящего Положения.</w:t>
      </w:r>
    </w:p>
    <w:p w:rsidR="0088705C" w:rsidRPr="00167EA3" w:rsidRDefault="00167EA3" w:rsidP="00A50C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.2. </w:t>
      </w:r>
      <w:r w:rsidR="0047593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Результаты К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онкурса объявляются </w:t>
      </w:r>
      <w:r w:rsidR="0047593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на награждении победителей Конкурса и публикуются на сайте и </w:t>
      </w:r>
      <w:r w:rsidR="008D5D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47593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СМИ.</w:t>
      </w:r>
    </w:p>
    <w:p w:rsidR="0088705C" w:rsidRPr="00167EA3" w:rsidRDefault="00167EA3" w:rsidP="00167EA3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9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 Награждение</w:t>
      </w:r>
    </w:p>
    <w:p w:rsidR="0088705C" w:rsidRDefault="00C47D82" w:rsidP="00C47D82">
      <w:pPr>
        <w:spacing w:before="75" w:after="0" w:line="288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 </w:t>
      </w:r>
      <w:r w:rsidR="00167EA3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9</w:t>
      </w:r>
      <w:r w:rsidR="008D5D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.1. Победителям Конкурса вручаются грамоты</w:t>
      </w:r>
      <w:r w:rsidR="0088705C" w:rsidRPr="00167EA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и сувениры.</w:t>
      </w:r>
    </w:p>
    <w:p w:rsidR="00167EA3" w:rsidRPr="00167EA3" w:rsidRDefault="00167EA3" w:rsidP="0088705C">
      <w:pPr>
        <w:spacing w:before="75" w:after="0" w:line="288" w:lineRule="atLeast"/>
        <w:ind w:firstLine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167EA3" w:rsidRPr="00A50C57" w:rsidRDefault="00167EA3" w:rsidP="00A50C57">
      <w:pPr>
        <w:spacing w:before="75" w:after="0" w:line="288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10</w:t>
      </w:r>
      <w:r w:rsidR="00C47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 Жюри К</w:t>
      </w:r>
      <w:r w:rsidR="0088705C" w:rsidRPr="00167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онкурса</w:t>
      </w:r>
    </w:p>
    <w:p w:rsidR="00221561" w:rsidRPr="00C47D82" w:rsidRDefault="00C47D82" w:rsidP="00A5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8D5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 Жюри К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онкурса формируется из числа пр</w:t>
      </w:r>
      <w:r w:rsidR="008D5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едставителей организаторов К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онкурса.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 По завершению приема р</w:t>
      </w:r>
      <w:r w:rsidR="008D5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абот на К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 члены Жюри отбирают работы для организации выставки. 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 Результаты голосования Жюри объявляются на торжественной церемон</w:t>
      </w:r>
      <w:r w:rsidR="008D5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награждения победителей К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онкурса. </w:t>
      </w:r>
      <w:r w:rsidR="00167EA3" w:rsidRPr="00167EA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8705C" w:rsidRPr="00842E82" w:rsidRDefault="0088705C" w:rsidP="00842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05C" w:rsidRPr="0084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3F3"/>
    <w:multiLevelType w:val="multilevel"/>
    <w:tmpl w:val="13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07E07"/>
    <w:multiLevelType w:val="multilevel"/>
    <w:tmpl w:val="70A8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F2AD8"/>
    <w:multiLevelType w:val="multilevel"/>
    <w:tmpl w:val="B838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A52A2"/>
    <w:multiLevelType w:val="multilevel"/>
    <w:tmpl w:val="A70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372FC"/>
    <w:multiLevelType w:val="multilevel"/>
    <w:tmpl w:val="F70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353A6"/>
    <w:multiLevelType w:val="multilevel"/>
    <w:tmpl w:val="7E0E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F085D"/>
    <w:multiLevelType w:val="multilevel"/>
    <w:tmpl w:val="FD20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61"/>
    <w:rsid w:val="000F42FC"/>
    <w:rsid w:val="00167EA3"/>
    <w:rsid w:val="0018158B"/>
    <w:rsid w:val="001A28B4"/>
    <w:rsid w:val="00221561"/>
    <w:rsid w:val="00313984"/>
    <w:rsid w:val="00316D7F"/>
    <w:rsid w:val="00320D6A"/>
    <w:rsid w:val="0047593A"/>
    <w:rsid w:val="004C66E0"/>
    <w:rsid w:val="005B4D95"/>
    <w:rsid w:val="00722644"/>
    <w:rsid w:val="00842E82"/>
    <w:rsid w:val="0088705C"/>
    <w:rsid w:val="008D5D45"/>
    <w:rsid w:val="009C4B70"/>
    <w:rsid w:val="00A326A9"/>
    <w:rsid w:val="00A50C57"/>
    <w:rsid w:val="00A70218"/>
    <w:rsid w:val="00AA7A23"/>
    <w:rsid w:val="00B324EB"/>
    <w:rsid w:val="00B531FC"/>
    <w:rsid w:val="00C02603"/>
    <w:rsid w:val="00C05994"/>
    <w:rsid w:val="00C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803B7-6708-4AFE-941C-5C034EE9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6A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28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7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41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20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358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16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elsk-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Анатольевна</dc:creator>
  <cp:keywords/>
  <dc:description/>
  <cp:lastModifiedBy>Мария Анатольевна</cp:lastModifiedBy>
  <cp:revision>3</cp:revision>
  <cp:lastPrinted>2018-10-07T23:43:00Z</cp:lastPrinted>
  <dcterms:created xsi:type="dcterms:W3CDTF">2018-10-07T23:46:00Z</dcterms:created>
  <dcterms:modified xsi:type="dcterms:W3CDTF">2018-10-11T23:05:00Z</dcterms:modified>
</cp:coreProperties>
</file>